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53D" w:rsidRPr="00077B1F" w:rsidRDefault="00077B1F" w:rsidP="00DB10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077B1F">
        <w:rPr>
          <w:rFonts w:ascii="Times New Roman" w:hAnsi="Times New Roman" w:cs="Times New Roman"/>
          <w:b/>
          <w:sz w:val="24"/>
          <w:szCs w:val="24"/>
        </w:rPr>
        <w:t xml:space="preserve">онспект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-т</w:t>
      </w:r>
      <w:proofErr w:type="gramEnd"/>
      <w:r w:rsidR="00DB1093" w:rsidRPr="00077B1F">
        <w:rPr>
          <w:rFonts w:ascii="Times New Roman" w:hAnsi="Times New Roman" w:cs="Times New Roman"/>
          <w:b/>
          <w:sz w:val="24"/>
          <w:szCs w:val="24"/>
        </w:rPr>
        <w:t xml:space="preserve">аблица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1093" w:rsidRPr="00077B1F">
        <w:rPr>
          <w:rFonts w:ascii="Times New Roman" w:hAnsi="Times New Roman" w:cs="Times New Roman"/>
          <w:b/>
          <w:sz w:val="24"/>
          <w:szCs w:val="24"/>
        </w:rPr>
        <w:t xml:space="preserve">« </w:t>
      </w:r>
      <w:proofErr w:type="spellStart"/>
      <w:r w:rsidR="00DB1093" w:rsidRPr="00077B1F">
        <w:rPr>
          <w:rFonts w:ascii="Times New Roman" w:hAnsi="Times New Roman" w:cs="Times New Roman"/>
          <w:b/>
          <w:sz w:val="24"/>
          <w:szCs w:val="24"/>
        </w:rPr>
        <w:t>Алкены</w:t>
      </w:r>
      <w:proofErr w:type="spellEnd"/>
      <w:r w:rsidR="00DB1093" w:rsidRPr="00077B1F">
        <w:rPr>
          <w:rFonts w:ascii="Times New Roman" w:hAnsi="Times New Roman" w:cs="Times New Roman"/>
          <w:b/>
          <w:sz w:val="24"/>
          <w:szCs w:val="24"/>
        </w:rPr>
        <w:t>» для подготовки обучающихся к сдаче ЕГЭ.</w:t>
      </w:r>
    </w:p>
    <w:tbl>
      <w:tblPr>
        <w:tblStyle w:val="a3"/>
        <w:tblW w:w="15876" w:type="dxa"/>
        <w:tblInd w:w="-459" w:type="dxa"/>
        <w:tblLook w:val="04A0"/>
      </w:tblPr>
      <w:tblGrid>
        <w:gridCol w:w="2085"/>
        <w:gridCol w:w="3087"/>
        <w:gridCol w:w="4338"/>
        <w:gridCol w:w="6366"/>
      </w:tblGrid>
      <w:tr w:rsidR="00644EA7" w:rsidRPr="009413DE" w:rsidTr="000E0703">
        <w:tc>
          <w:tcPr>
            <w:tcW w:w="2123" w:type="dxa"/>
          </w:tcPr>
          <w:p w:rsidR="00644EA7" w:rsidRPr="006C551A" w:rsidRDefault="00644EA7" w:rsidP="00717658">
            <w:pPr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Строение</w:t>
            </w:r>
          </w:p>
        </w:tc>
        <w:tc>
          <w:tcPr>
            <w:tcW w:w="3243" w:type="dxa"/>
          </w:tcPr>
          <w:p w:rsidR="00644EA7" w:rsidRPr="006C551A" w:rsidRDefault="00644EA7" w:rsidP="00DB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Изомерия и номенклатура</w:t>
            </w:r>
          </w:p>
        </w:tc>
        <w:tc>
          <w:tcPr>
            <w:tcW w:w="4557" w:type="dxa"/>
          </w:tcPr>
          <w:p w:rsidR="00644EA7" w:rsidRPr="006C551A" w:rsidRDefault="00644EA7" w:rsidP="00DB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Способы получения</w:t>
            </w:r>
          </w:p>
        </w:tc>
        <w:tc>
          <w:tcPr>
            <w:tcW w:w="5953" w:type="dxa"/>
          </w:tcPr>
          <w:p w:rsidR="00644EA7" w:rsidRPr="006C551A" w:rsidRDefault="00644EA7" w:rsidP="00DB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Химические свойства</w:t>
            </w:r>
          </w:p>
          <w:p w:rsidR="00644EA7" w:rsidRPr="006C551A" w:rsidRDefault="00644EA7" w:rsidP="00DB10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4EA7" w:rsidRPr="00EC3000" w:rsidTr="000E0703">
        <w:tc>
          <w:tcPr>
            <w:tcW w:w="2123" w:type="dxa"/>
          </w:tcPr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общая формула: </w:t>
            </w: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proofErr w:type="spellEnd"/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n</w:t>
            </w:r>
          </w:p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- </w:t>
            </w: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этен</w:t>
            </w:r>
            <w:proofErr w:type="spellEnd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4 </w:t>
            </w:r>
          </w:p>
          <w:p w:rsidR="00145074" w:rsidRDefault="00644EA7" w:rsidP="00145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структурная формула:</w:t>
            </w:r>
          </w:p>
          <w:p w:rsidR="00644EA7" w:rsidRPr="006C551A" w:rsidRDefault="0002630A" w:rsidP="001450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4" o:spid="_x0000_s1053" style="position:absolute;z-index:251680768;visibility:visible" from="33.75pt,14.85pt" to="36.7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" stroke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3" o:spid="_x0000_s1052" style="position:absolute;flip:x;z-index:251679744;visibility:visible" from="14.25pt,8.85pt" to="18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position w:val="-10"/>
                <w:sz w:val="24"/>
                <w:szCs w:val="24"/>
                <w:lang w:val="en-US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7.25pt" o:ole="">
                  <v:imagedata r:id="rId6" o:title=""/>
                </v:shape>
                <o:OLEObject Type="Embed" ProgID="Equation.3" ShapeID="_x0000_i1025" DrawAspect="Content" ObjectID="_1480486198" r:id="rId7"/>
              </w:obje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="001450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4507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Н    </w:t>
            </w:r>
          </w:p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полуструктурная</w:t>
            </w:r>
            <w:proofErr w:type="spellEnd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формула: С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вид гибридизации: 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форма молекулы - плоская</w:t>
            </w:r>
          </w:p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угол связи: 120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  <w:r w:rsidR="00145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С=С</w:t>
            </w:r>
            <w:r w:rsidR="001450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0,132нм</w:t>
            </w:r>
          </w:p>
          <w:p w:rsidR="00644EA7" w:rsidRPr="006C551A" w:rsidRDefault="00644EA7" w:rsidP="009413DE">
            <w:pPr>
              <w:spacing w:line="360" w:lineRule="auto"/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1σ и 1π связи</w:t>
            </w:r>
          </w:p>
        </w:tc>
        <w:tc>
          <w:tcPr>
            <w:tcW w:w="3243" w:type="dxa"/>
          </w:tcPr>
          <w:p w:rsidR="00644EA7" w:rsidRPr="006C551A" w:rsidRDefault="006C551A" w:rsidP="00F80F4B">
            <w:pPr>
              <w:pStyle w:val="a7"/>
              <w:numPr>
                <w:ilvl w:val="0"/>
                <w:numId w:val="1"/>
              </w:numPr>
              <w:ind w:left="175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глеродного скелета:                С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- бутен-1 </w:t>
            </w:r>
          </w:p>
          <w:p w:rsidR="00644EA7" w:rsidRPr="006C551A" w:rsidRDefault="0002630A" w:rsidP="006D1DB5">
            <w:pPr>
              <w:pStyle w:val="a7"/>
              <w:ind w:left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5" o:spid="_x0000_s1054" style="position:absolute;left:0;text-align:left;z-index:251681792;visibility:visible" from="37.65pt,11.9pt" to="37.6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– 2метилпропен</w:t>
            </w:r>
          </w:p>
          <w:p w:rsidR="00644EA7" w:rsidRPr="006C551A" w:rsidRDefault="00644EA7" w:rsidP="00F80F4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44EA7" w:rsidRPr="006C551A" w:rsidRDefault="00644EA7" w:rsidP="00F80F4B">
            <w:pPr>
              <w:ind w:left="36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С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644EA7" w:rsidRPr="006C551A" w:rsidRDefault="00644EA7" w:rsidP="006D1D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6C551A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оложение кратной связи:</w:t>
            </w:r>
          </w:p>
          <w:p w:rsidR="00644EA7" w:rsidRPr="006C551A" w:rsidRDefault="00644EA7" w:rsidP="006D1DB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=CH-CH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softHyphen/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бутен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</w:t>
            </w:r>
          </w:p>
          <w:p w:rsidR="00644EA7" w:rsidRPr="006C551A" w:rsidRDefault="00644EA7" w:rsidP="006C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3-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3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– бутен-2                  3) </w:t>
            </w:r>
            <w:proofErr w:type="spellStart"/>
            <w:r w:rsidR="006C551A" w:rsidRPr="006C551A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- транс изомеризация:</w:t>
            </w:r>
          </w:p>
          <w:p w:rsidR="00644EA7" w:rsidRPr="006C551A" w:rsidRDefault="0002630A" w:rsidP="006C1D6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263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8" o:spid="_x0000_s1056" style="position:absolute;flip:x;z-index:251683840;visibility:visible" from="42.9pt,12.5pt" to="51.9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" strokecolor="black [3213]"/>
              </w:pict>
            </w:r>
            <w:r w:rsidRPr="000263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7" o:spid="_x0000_s1055" style="position:absolute;z-index:251682816;visibility:visible" from="12.15pt,12.5pt" to="21.1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644EA7" w:rsidRPr="006C551A" w:rsidRDefault="0002630A" w:rsidP="006C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0" o:spid="_x0000_s1058" style="position:absolute;z-index:251685888;visibility:visible;mso-width-relative:margin;mso-height-relative:margin" from="37.65pt,11.35pt" to="48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" stroke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9" o:spid="_x0000_s1057" style="position:absolute;flip:x;z-index:251684864;visibility:visible" from="12.15pt,11.35pt" to="21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    - </w:t>
            </w:r>
            <w:proofErr w:type="spellStart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цис-изомер</w:t>
            </w:r>
            <w:proofErr w:type="spellEnd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EA7" w:rsidRPr="006C551A" w:rsidRDefault="00644EA7" w:rsidP="006C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  <w:p w:rsidR="00644EA7" w:rsidRPr="006C551A" w:rsidRDefault="00644EA7" w:rsidP="006C1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EA7" w:rsidRPr="006C551A" w:rsidRDefault="0002630A" w:rsidP="006C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2" o:spid="_x0000_s1060" style="position:absolute;flip:y;z-index:251687936;visibility:visible;mso-width-relative:margin;mso-height-relative:margin" from="42.9pt,5.3pt" to="57.1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" stroke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1" o:spid="_x0000_s1059" style="position:absolute;z-index:251686912;visibility:visible" from="12.15pt,12.05pt" to="17.4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softHyphen/>
              <w:t xml:space="preserve">  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</w:p>
          <w:p w:rsidR="00644EA7" w:rsidRPr="006C551A" w:rsidRDefault="0002630A" w:rsidP="006C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4" o:spid="_x0000_s1062" style="position:absolute;flip:y;z-index:251689984;visibility:visible" from="12.15pt,11.65pt" to="21.1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" stroke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3" o:spid="_x0000_s1061" style="position:absolute;z-index:251688960;visibility:visible" from="37.65pt,11.65pt" to="48.1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C551A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транс-изомер</w:t>
            </w:r>
            <w:proofErr w:type="spellEnd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EA7" w:rsidRPr="006C551A" w:rsidRDefault="00644EA7" w:rsidP="006C1D6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:rsidR="00644EA7" w:rsidRPr="006C551A" w:rsidRDefault="006C551A" w:rsidP="006C1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4) М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ежклассовая (с </w:t>
            </w:r>
            <w:proofErr w:type="spellStart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циклоалканами</w:t>
            </w:r>
            <w:proofErr w:type="spellEnd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  <w:p w:rsidR="00644EA7" w:rsidRPr="006C551A" w:rsidRDefault="00644EA7" w:rsidP="006C1D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-CH=CH-CH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бутен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</w:t>
            </w:r>
          </w:p>
          <w:p w:rsidR="00644EA7" w:rsidRPr="006C551A" w:rsidRDefault="0002630A" w:rsidP="006C1D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6" o:spid="_x0000_s1064" style="position:absolute;z-index:251692032;visibility:visible" from="21.15pt,8.2pt" to="33.1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644EA7" w:rsidRPr="006C551A" w:rsidRDefault="0002630A" w:rsidP="006C1D6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7" o:spid="_x0000_s1065" style="position:absolute;z-index:251693056;visibility:visible" from="42.9pt,.3pt" to="42.9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" stroke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5" o:spid="_x0000_s1063" style="position:absolute;z-index:251691008;visibility:visible" from="7.65pt,.3pt" to="7.6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</w:t>
            </w:r>
          </w:p>
          <w:p w:rsidR="006C551A" w:rsidRPr="006C551A" w:rsidRDefault="0002630A" w:rsidP="006C1D62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0263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8" o:spid="_x0000_s1066" style="position:absolute;z-index:251694080;visibility:visible" from="21.15pt,8.15pt" to="33.15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" strokecolor="black [3213]"/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      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644EA7" w:rsidRPr="006C551A" w:rsidRDefault="006C551A" w:rsidP="006C551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циклобутан</w:t>
            </w:r>
            <w:proofErr w:type="spellEnd"/>
          </w:p>
        </w:tc>
        <w:tc>
          <w:tcPr>
            <w:tcW w:w="4557" w:type="dxa"/>
          </w:tcPr>
          <w:p w:rsidR="00644EA7" w:rsidRPr="006C551A" w:rsidRDefault="006C551A" w:rsidP="00560F8B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рекинг нефтепродуктов:</w:t>
            </w:r>
          </w:p>
          <w:p w:rsidR="00644EA7" w:rsidRPr="006C551A" w:rsidRDefault="0002630A" w:rsidP="0056194C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0263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4" type="#_x0000_t32" style="position:absolute;margin-left:40.1pt;margin-top:4.2pt;width:46.8pt;height:0;z-index:251701248" o:connectortype="straight">
                  <v:stroke endarrow="block"/>
                </v:shape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34</w:t>
            </w:r>
            <w:r w:rsidR="00016B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                 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18</w:t>
            </w:r>
          </w:p>
          <w:p w:rsidR="00644EA7" w:rsidRPr="006C551A" w:rsidRDefault="00644EA7" w:rsidP="00F36DE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гексадекан</w:t>
            </w:r>
            <w:proofErr w:type="spellEnd"/>
            <w:r w:rsidRPr="006C5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</w:t>
            </w: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октен</w:t>
            </w:r>
            <w:proofErr w:type="spellEnd"/>
            <w:r w:rsidRPr="006C55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октан </w:t>
            </w:r>
          </w:p>
          <w:p w:rsidR="00644EA7" w:rsidRPr="006C551A" w:rsidRDefault="006C551A" w:rsidP="00F36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2)Дегидрирование </w:t>
            </w: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алка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нов</w:t>
            </w:r>
            <w:proofErr w:type="spellEnd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5F1A" w:rsidRPr="00B04A73" w:rsidRDefault="00644EA7" w:rsidP="006C55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</w:t>
            </w:r>
            <w:r w:rsidR="00B04A73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Ni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Al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="00B04A73" w:rsidRPr="00B04A7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  <w:p w:rsidR="00644EA7" w:rsidRPr="003E5F1A" w:rsidRDefault="0002630A" w:rsidP="006C551A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0263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3" type="#_x0000_t32" style="position:absolute;margin-left:105.25pt;margin-top:5.6pt;width:46.8pt;height:0;z-index:251700224" o:connectortype="straight">
                  <v:stroke endarrow="block"/>
                </v:shape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="00B04A73" w:rsidRPr="00B04A7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                                                    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 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</w:p>
          <w:p w:rsidR="003E5F1A" w:rsidRPr="00145074" w:rsidRDefault="003E5F1A" w:rsidP="00F36D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4EA7" w:rsidRPr="003E5F1A" w:rsidRDefault="00644EA7" w:rsidP="00F36DE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Дегидратация</w:t>
            </w:r>
            <w:r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спиртов</w:t>
            </w:r>
            <w:r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3E5F1A" w:rsidRPr="00B04A73" w:rsidRDefault="003E5F1A" w:rsidP="003E5F1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2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B04A73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</w:p>
          <w:p w:rsidR="00644EA7" w:rsidRPr="003E5F1A" w:rsidRDefault="0002630A" w:rsidP="00945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2" type="#_x0000_t32" style="position:absolute;margin-left:80.3pt;margin-top:5.65pt;width:46.8pt;height:0;z-index:251699200" o:connectortype="straight">
                  <v:stroke endarrow="block"/>
                </v:shape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3E5F1A" w:rsidRPr="00145074" w:rsidRDefault="003E5F1A" w:rsidP="00945F9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4EA7" w:rsidRPr="003E5F1A" w:rsidRDefault="00644EA7" w:rsidP="0094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5F1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Дегидрогалогенирование</w:t>
            </w:r>
            <w:proofErr w:type="spellEnd"/>
            <w:r w:rsidR="006C551A" w:rsidRPr="003E5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551A" w:rsidRPr="006C551A">
              <w:rPr>
                <w:rFonts w:ascii="Times New Roman" w:hAnsi="Times New Roman" w:cs="Times New Roman"/>
                <w:sz w:val="24"/>
                <w:szCs w:val="24"/>
              </w:rPr>
              <w:t>галоген</w:t>
            </w:r>
            <w:proofErr w:type="gramStart"/>
            <w:r w:rsidR="006C551A" w:rsidRPr="006C55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="006C551A" w:rsidRPr="003E5F1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="006C551A" w:rsidRPr="003E5F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C551A" w:rsidRPr="006C551A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3E5F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44EA7" w:rsidRPr="00145074" w:rsidRDefault="0002630A" w:rsidP="00945F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2" o:spid="_x0000_s1067" style="position:absolute;z-index:251695104;visibility:visible;mso-width-relative:margin" from="30.9pt,10.2pt" to="30.9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" strokecolor="black [3213]"/>
              </w:pict>
            </w:r>
            <w:r w:rsidR="00644EA7" w:rsidRPr="003E5F1A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</w:t>
            </w:r>
          </w:p>
          <w:p w:rsidR="00644EA7" w:rsidRPr="00145074" w:rsidRDefault="00F5380A" w:rsidP="005562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507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спирт</w:t>
            </w:r>
            <w:r w:rsidRPr="001450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450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  <w:p w:rsidR="00644EA7" w:rsidRPr="00F5380A" w:rsidRDefault="0002630A" w:rsidP="0055628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0263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79" type="#_x0000_t32" style="position:absolute;margin-left:138.05pt;margin-top:3.45pt;width:46.8pt;height:0;z-index:251698176" o:connectortype="straight">
                  <v:stroke endarrow="block"/>
                </v:shape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-CH-CH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F5380A" w:rsidRPr="00F5380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+ </w:t>
            </w:r>
            <w:r w:rsidR="00F5380A" w:rsidRPr="00F53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Na </w:t>
            </w:r>
            <w:r w:rsidR="00F5380A" w:rsidRPr="00F5380A">
              <w:rPr>
                <w:rFonts w:ascii="Times New Roman" w:hAnsi="Times New Roman" w:cs="Times New Roman"/>
                <w:sz w:val="24"/>
                <w:szCs w:val="24"/>
              </w:rPr>
              <w:t>ОН</w:t>
            </w:r>
            <w:r w:rsidR="00F5380A" w:rsidRPr="00F5380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                             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-CH=CHCH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="00F5380A" w:rsidRPr="00F5380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644EA7" w:rsidRPr="00F53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NaBr</w:t>
            </w:r>
            <w:r w:rsidR="00644EA7" w:rsidRPr="00F53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F5380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  <w:p w:rsidR="006C551A" w:rsidRPr="00F5380A" w:rsidRDefault="006C551A" w:rsidP="00556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4EA7" w:rsidRPr="00F5380A" w:rsidRDefault="00644EA7" w:rsidP="00556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3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</w:t>
            </w:r>
            <w:proofErr w:type="spellStart"/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Дегалогенирование</w:t>
            </w:r>
            <w:proofErr w:type="spellEnd"/>
            <w:r w:rsidRPr="00F53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644EA7" w:rsidRPr="00077B1F" w:rsidRDefault="0002630A" w:rsidP="0055628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19" o:spid="_x0000_s1069" style="position:absolute;z-index:251697152;visibility:visible" from="50.4pt,12.35pt" to="50.4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" strokecolor="black [3213]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line id="Прямая соединительная линия 6" o:spid="_x0000_s1068" style="position:absolute;z-index:251696128;visibility:visible" from="30.9pt,12.35pt" to="30.9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" strokecolor="black [3213]"/>
              </w:pict>
            </w:r>
            <w:r w:rsidR="00644EA7" w:rsidRPr="00F538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</w:t>
            </w:r>
            <w:proofErr w:type="spellStart"/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  <w:r w:rsidR="00644EA7" w:rsidRPr="00077B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</w:t>
            </w:r>
            <w:proofErr w:type="spellEnd"/>
          </w:p>
          <w:p w:rsidR="00644EA7" w:rsidRPr="006C551A" w:rsidRDefault="00644EA7" w:rsidP="00556284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-CH-CH-CH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+Zn</w:t>
            </w:r>
            <w:r w:rsidRPr="006C551A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300" w:dyaOrig="220">
                <v:shape id="_x0000_i1026" type="#_x0000_t75" style="width:19.5pt;height:11.25pt" o:ole="">
                  <v:imagedata r:id="rId8" o:title=""/>
                </v:shape>
                <o:OLEObject Type="Embed" ProgID="Equation.3" ShapeID="_x0000_i1026" DrawAspect="Content" ObjectID="_1480486199" r:id="rId9"/>
              </w:objec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ZnCl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CH=CHCH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953" w:type="dxa"/>
          </w:tcPr>
          <w:p w:rsidR="00644EA7" w:rsidRPr="006C551A" w:rsidRDefault="0004522C" w:rsidP="00DB10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1).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Гидратация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016B4D" w:rsidRPr="00145074" w:rsidRDefault="00016B4D" w:rsidP="00DB10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16B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</w:t>
            </w:r>
            <w:r w:rsidRPr="00016B4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3</w:t>
            </w:r>
            <w:r w:rsidRPr="00016B4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</w:t>
            </w:r>
            <w:r w:rsidRPr="00016B4D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4</w:t>
            </w:r>
          </w:p>
          <w:p w:rsidR="00644EA7" w:rsidRPr="00016B4D" w:rsidRDefault="0002630A" w:rsidP="00DB1093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5" type="#_x0000_t32" style="position:absolute;margin-left:79.95pt;margin-top:6.15pt;width:46.8pt;height:0;z-index:251702272" o:connectortype="straight">
                  <v:stroke endarrow="block"/>
                </v:shape>
              </w:pic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=CH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+H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="00016B4D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C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-CH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="00644EA7" w:rsidRPr="00016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OH </w:t>
            </w:r>
            <w:bookmarkStart w:id="0" w:name="_GoBack"/>
            <w:bookmarkEnd w:id="0"/>
          </w:p>
          <w:p w:rsidR="00644EA7" w:rsidRPr="006C551A" w:rsidRDefault="0004522C" w:rsidP="0004522C">
            <w:pPr>
              <w:pStyle w:val="a7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Галогенирование:</w:t>
            </w:r>
          </w:p>
          <w:p w:rsidR="00644EA7" w:rsidRPr="00B04A73" w:rsidRDefault="0002630A" w:rsidP="00926BD6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02630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6" type="#_x0000_t32" style="position:absolute;margin-left:63.15pt;margin-top:2.55pt;width:46.8pt;height:0;z-index:251703296" o:connectortype="straight">
                  <v:stroke endarrow="block"/>
                </v:shape>
              </w:pic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CH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=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CH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+ С</w:t>
            </w:r>
            <w:r w:rsidR="00B04A7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l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2 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B04A73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</w:t>
            </w:r>
            <w:r w:rsidR="00016B4D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                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</w:t>
            </w:r>
            <w:r w:rsidR="00B04A7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l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СН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 С Н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644EA7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С</w:t>
            </w:r>
            <w:r w:rsidR="00B04A73" w:rsidRPr="00B04A7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</w:t>
            </w:r>
            <w:r w:rsidR="00B04A7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l</w:t>
            </w:r>
          </w:p>
          <w:p w:rsidR="0004522C" w:rsidRPr="006C551A" w:rsidRDefault="0002630A" w:rsidP="00045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7" type="#_x0000_t32" style="position:absolute;margin-left:79.95pt;margin-top:19.45pt;width:46.8pt;height:0;z-index:251704320" o:connectortype="straight">
                  <v:stroke endarrow="block"/>
                </v:shape>
              </w:pic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3).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Реакция полимеризации:                                                                              nCH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= CH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4A73" w:rsidRPr="00B0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B4D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B4D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>(– CH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– CH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–)</w:t>
            </w:r>
            <w:r w:rsidR="00B04A73" w:rsidRPr="00B0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</w:p>
          <w:p w:rsidR="00644EA7" w:rsidRPr="006C551A" w:rsidRDefault="0004522C" w:rsidP="00E853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4).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Окисление в нейтральной среде: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44EA7" w:rsidRPr="00B04A73" w:rsidRDefault="0002630A" w:rsidP="00B0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 id="_x0000_s1088" type="#_x0000_t32" style="position:absolute;margin-left:159.45pt;margin-top:5.5pt;width:46.8pt;height:0;z-index:251705344" o:connectortype="straight">
                  <v:stroke endarrow="block"/>
                </v:shape>
              </w:pict>
            </w:r>
            <w:r w:rsidR="00361175" w:rsidRPr="006C55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2+</w:t>
            </w:r>
            <w:r w:rsidR="00016B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</w:rPr>
              <w:t>2КМ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+</w:t>
            </w:r>
            <w:r w:rsidR="00016B4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4Н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016B4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04A73" w:rsidRPr="00B04A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B04A73" w:rsidRPr="00B04A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OH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+ 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644EA7" w:rsidRPr="00B04A73">
              <w:rPr>
                <w:rFonts w:ascii="Times New Roman" w:hAnsi="Times New Roman" w:cs="Times New Roman"/>
                <w:sz w:val="24"/>
                <w:szCs w:val="24"/>
              </w:rPr>
              <w:t xml:space="preserve"> +2КОН</w:t>
            </w:r>
            <w:r w:rsidR="00B04A73" w:rsidRPr="00B04A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6B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16B4D" w:rsidRDefault="00016B4D" w:rsidP="00644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EA7" w:rsidRPr="006C551A" w:rsidRDefault="00644EA7" w:rsidP="00644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5).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Окисление  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в кислой среде</w:t>
            </w:r>
            <w:r w:rsidR="0004522C" w:rsidRPr="006C55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44EA7" w:rsidRPr="006C551A" w:rsidRDefault="003C651D" w:rsidP="00644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02592" cy="1057275"/>
                  <wp:effectExtent l="0" t="0" r="2658" b="0"/>
                  <wp:docPr id="2" name="Рисунок 1" descr="http://trotted.narod.ru/organic/lec-11-13/Image11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rotted.narod.ru/organic/lec-11-13/Image11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2592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4EA7" w:rsidRPr="006C551A" w:rsidRDefault="0004522C" w:rsidP="00644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6).О</w:t>
            </w:r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кисление</w:t>
            </w:r>
            <w:r w:rsidR="000E0703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0703" w:rsidRPr="006C551A">
              <w:rPr>
                <w:rFonts w:ascii="Times New Roman" w:hAnsi="Times New Roman" w:cs="Times New Roman"/>
                <w:sz w:val="24"/>
                <w:szCs w:val="24"/>
              </w:rPr>
              <w:t>алкена</w:t>
            </w:r>
            <w:proofErr w:type="spellEnd"/>
            <w:r w:rsidR="00644EA7" w:rsidRPr="006C551A">
              <w:rPr>
                <w:rFonts w:ascii="Times New Roman" w:hAnsi="Times New Roman" w:cs="Times New Roman"/>
                <w:sz w:val="24"/>
                <w:szCs w:val="24"/>
              </w:rPr>
              <w:t>, когда двойная связь в конце молекулы</w:t>
            </w:r>
            <w:r w:rsidR="000E0703" w:rsidRPr="006C551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C551A" w:rsidRPr="00145074" w:rsidRDefault="00C85F27" w:rsidP="00644E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= 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+ 4 [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 ––&gt; 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COOH</w:t>
            </w:r>
            <w:r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</w:t>
            </w:r>
            <w:r w:rsidRPr="006C55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HCOOH</w:t>
            </w:r>
            <w:r w:rsidR="0004522C" w:rsidRPr="001450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</w:t>
            </w:r>
          </w:p>
          <w:p w:rsidR="006C551A" w:rsidRPr="00145074" w:rsidRDefault="006C551A" w:rsidP="00644EA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44EA7" w:rsidRPr="006C551A" w:rsidRDefault="0004522C" w:rsidP="00644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7).</w:t>
            </w:r>
            <w:r w:rsidR="00361175" w:rsidRPr="006C551A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85F2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стичное окисление </w:t>
            </w:r>
            <w:proofErr w:type="spellStart"/>
            <w:r w:rsidR="00C85F27" w:rsidRPr="006C551A">
              <w:rPr>
                <w:rFonts w:ascii="Times New Roman" w:hAnsi="Times New Roman" w:cs="Times New Roman"/>
                <w:sz w:val="24"/>
                <w:szCs w:val="24"/>
              </w:rPr>
              <w:t>алкенов</w:t>
            </w:r>
            <w:proofErr w:type="spellEnd"/>
            <w:r w:rsidR="00C85F27"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4522C" w:rsidRPr="006C551A" w:rsidRDefault="0004522C" w:rsidP="00644E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847975" cy="581025"/>
                  <wp:effectExtent l="0" t="0" r="0" b="0"/>
                  <wp:docPr id="3" name="Рисунок 41" descr="http://trotted.narod.ru/organic/lec-11-13/Image112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trotted.narod.ru/organic/lec-11-13/Image112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79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4522C" w:rsidRPr="006C551A" w:rsidRDefault="0004522C" w:rsidP="00644E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4EA7" w:rsidRPr="006C551A" w:rsidRDefault="0004522C" w:rsidP="000452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5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B1093" w:rsidRPr="00EC3000" w:rsidRDefault="00DB1093" w:rsidP="00DB1093">
      <w:pPr>
        <w:rPr>
          <w:rFonts w:ascii="Times New Roman" w:hAnsi="Times New Roman" w:cs="Times New Roman"/>
          <w:sz w:val="24"/>
          <w:szCs w:val="24"/>
        </w:rPr>
      </w:pPr>
    </w:p>
    <w:sectPr w:rsidR="00DB1093" w:rsidRPr="00EC3000" w:rsidSect="00DB1093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5C71D6"/>
    <w:multiLevelType w:val="hybridMultilevel"/>
    <w:tmpl w:val="48BCD8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8E5009"/>
    <w:multiLevelType w:val="hybridMultilevel"/>
    <w:tmpl w:val="0CD0ED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03375"/>
    <w:multiLevelType w:val="hybridMultilevel"/>
    <w:tmpl w:val="050A9B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B2350C"/>
    <w:multiLevelType w:val="hybridMultilevel"/>
    <w:tmpl w:val="1ACC44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F24D15"/>
    <w:multiLevelType w:val="hybridMultilevel"/>
    <w:tmpl w:val="202EE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093"/>
    <w:rsid w:val="00006239"/>
    <w:rsid w:val="00016435"/>
    <w:rsid w:val="00016757"/>
    <w:rsid w:val="00016B4D"/>
    <w:rsid w:val="0002630A"/>
    <w:rsid w:val="00033FA6"/>
    <w:rsid w:val="0004522C"/>
    <w:rsid w:val="00077191"/>
    <w:rsid w:val="00077B1F"/>
    <w:rsid w:val="000A5F7B"/>
    <w:rsid w:val="000B018C"/>
    <w:rsid w:val="000B2303"/>
    <w:rsid w:val="000B2837"/>
    <w:rsid w:val="000D0888"/>
    <w:rsid w:val="000D0B64"/>
    <w:rsid w:val="000E0703"/>
    <w:rsid w:val="000F3BE1"/>
    <w:rsid w:val="00121D68"/>
    <w:rsid w:val="00136CAD"/>
    <w:rsid w:val="0013799F"/>
    <w:rsid w:val="00145074"/>
    <w:rsid w:val="0017174E"/>
    <w:rsid w:val="001738DB"/>
    <w:rsid w:val="00174F34"/>
    <w:rsid w:val="00183244"/>
    <w:rsid w:val="00196B44"/>
    <w:rsid w:val="001A2B39"/>
    <w:rsid w:val="001A5FDA"/>
    <w:rsid w:val="001B49A6"/>
    <w:rsid w:val="001E151B"/>
    <w:rsid w:val="001F1F76"/>
    <w:rsid w:val="001F7D65"/>
    <w:rsid w:val="0020614C"/>
    <w:rsid w:val="00231B30"/>
    <w:rsid w:val="00233A40"/>
    <w:rsid w:val="00233E96"/>
    <w:rsid w:val="002449CF"/>
    <w:rsid w:val="0025731D"/>
    <w:rsid w:val="00281DD8"/>
    <w:rsid w:val="002866FE"/>
    <w:rsid w:val="002A0FCD"/>
    <w:rsid w:val="002A2D2B"/>
    <w:rsid w:val="002A692A"/>
    <w:rsid w:val="002B3AF4"/>
    <w:rsid w:val="002B5B97"/>
    <w:rsid w:val="002B67AA"/>
    <w:rsid w:val="002C439A"/>
    <w:rsid w:val="002E2EE4"/>
    <w:rsid w:val="002F32B2"/>
    <w:rsid w:val="002F5DB9"/>
    <w:rsid w:val="00313074"/>
    <w:rsid w:val="00315F2B"/>
    <w:rsid w:val="00321627"/>
    <w:rsid w:val="00323C3F"/>
    <w:rsid w:val="003247CC"/>
    <w:rsid w:val="00325E93"/>
    <w:rsid w:val="00326ACE"/>
    <w:rsid w:val="00327690"/>
    <w:rsid w:val="00332711"/>
    <w:rsid w:val="00337A2F"/>
    <w:rsid w:val="0034605E"/>
    <w:rsid w:val="00354C43"/>
    <w:rsid w:val="00356123"/>
    <w:rsid w:val="00361175"/>
    <w:rsid w:val="003637F6"/>
    <w:rsid w:val="003725B3"/>
    <w:rsid w:val="00373997"/>
    <w:rsid w:val="003951A4"/>
    <w:rsid w:val="0039602A"/>
    <w:rsid w:val="003A12A0"/>
    <w:rsid w:val="003B3476"/>
    <w:rsid w:val="003B48DC"/>
    <w:rsid w:val="003C1FDC"/>
    <w:rsid w:val="003C48F5"/>
    <w:rsid w:val="003C625D"/>
    <w:rsid w:val="003C651D"/>
    <w:rsid w:val="003C73E7"/>
    <w:rsid w:val="003D1504"/>
    <w:rsid w:val="003D19FA"/>
    <w:rsid w:val="003D3636"/>
    <w:rsid w:val="003E3037"/>
    <w:rsid w:val="003E3A33"/>
    <w:rsid w:val="003E5F1A"/>
    <w:rsid w:val="003F4324"/>
    <w:rsid w:val="00404A92"/>
    <w:rsid w:val="00413767"/>
    <w:rsid w:val="00424C1C"/>
    <w:rsid w:val="00440920"/>
    <w:rsid w:val="00445679"/>
    <w:rsid w:val="004479F4"/>
    <w:rsid w:val="00457719"/>
    <w:rsid w:val="00457ACF"/>
    <w:rsid w:val="00457E22"/>
    <w:rsid w:val="00481197"/>
    <w:rsid w:val="004A1FE7"/>
    <w:rsid w:val="004A765D"/>
    <w:rsid w:val="004B0204"/>
    <w:rsid w:val="004C1D15"/>
    <w:rsid w:val="004D3C23"/>
    <w:rsid w:val="004D40D0"/>
    <w:rsid w:val="004F79E8"/>
    <w:rsid w:val="004F7A2C"/>
    <w:rsid w:val="0051479F"/>
    <w:rsid w:val="00522785"/>
    <w:rsid w:val="00537AB0"/>
    <w:rsid w:val="005427FA"/>
    <w:rsid w:val="00556284"/>
    <w:rsid w:val="00560F8B"/>
    <w:rsid w:val="0056194C"/>
    <w:rsid w:val="00562250"/>
    <w:rsid w:val="00562BE9"/>
    <w:rsid w:val="005705F2"/>
    <w:rsid w:val="00571CC1"/>
    <w:rsid w:val="00572EF1"/>
    <w:rsid w:val="00581EFD"/>
    <w:rsid w:val="00583206"/>
    <w:rsid w:val="00587E4A"/>
    <w:rsid w:val="0059069B"/>
    <w:rsid w:val="005A32FE"/>
    <w:rsid w:val="005A57BB"/>
    <w:rsid w:val="005B2904"/>
    <w:rsid w:val="005B4A59"/>
    <w:rsid w:val="005C64C8"/>
    <w:rsid w:val="005D09A4"/>
    <w:rsid w:val="005D14C6"/>
    <w:rsid w:val="005E0FC8"/>
    <w:rsid w:val="00604D5E"/>
    <w:rsid w:val="00625542"/>
    <w:rsid w:val="00627561"/>
    <w:rsid w:val="00630A73"/>
    <w:rsid w:val="0064475C"/>
    <w:rsid w:val="00644EA7"/>
    <w:rsid w:val="00656BE8"/>
    <w:rsid w:val="00674ABE"/>
    <w:rsid w:val="006812DC"/>
    <w:rsid w:val="00683D58"/>
    <w:rsid w:val="006860DA"/>
    <w:rsid w:val="006C1D62"/>
    <w:rsid w:val="006C551A"/>
    <w:rsid w:val="006D07E8"/>
    <w:rsid w:val="006D1DB5"/>
    <w:rsid w:val="006E0DDF"/>
    <w:rsid w:val="006F4D5B"/>
    <w:rsid w:val="007016EB"/>
    <w:rsid w:val="0070378A"/>
    <w:rsid w:val="00713DA0"/>
    <w:rsid w:val="00717658"/>
    <w:rsid w:val="007257DC"/>
    <w:rsid w:val="0073004B"/>
    <w:rsid w:val="00735DF9"/>
    <w:rsid w:val="007461A2"/>
    <w:rsid w:val="00746BA2"/>
    <w:rsid w:val="007530AC"/>
    <w:rsid w:val="0076371C"/>
    <w:rsid w:val="00775268"/>
    <w:rsid w:val="00775282"/>
    <w:rsid w:val="007905B8"/>
    <w:rsid w:val="00797BEA"/>
    <w:rsid w:val="007A3EAE"/>
    <w:rsid w:val="007B7287"/>
    <w:rsid w:val="007C72AD"/>
    <w:rsid w:val="007D221F"/>
    <w:rsid w:val="007D2873"/>
    <w:rsid w:val="007D5477"/>
    <w:rsid w:val="007D597E"/>
    <w:rsid w:val="007E18DB"/>
    <w:rsid w:val="007E2DA0"/>
    <w:rsid w:val="007E4E87"/>
    <w:rsid w:val="007F1C59"/>
    <w:rsid w:val="007F3D77"/>
    <w:rsid w:val="007F5F41"/>
    <w:rsid w:val="00810787"/>
    <w:rsid w:val="00811CA7"/>
    <w:rsid w:val="008268AD"/>
    <w:rsid w:val="0082712F"/>
    <w:rsid w:val="00845353"/>
    <w:rsid w:val="00880EE2"/>
    <w:rsid w:val="008A0EEC"/>
    <w:rsid w:val="008A274F"/>
    <w:rsid w:val="008A73C0"/>
    <w:rsid w:val="008B38A0"/>
    <w:rsid w:val="008B4568"/>
    <w:rsid w:val="008C5594"/>
    <w:rsid w:val="008D1214"/>
    <w:rsid w:val="008D1D2A"/>
    <w:rsid w:val="008E14DC"/>
    <w:rsid w:val="008E6404"/>
    <w:rsid w:val="00900EBA"/>
    <w:rsid w:val="0091149B"/>
    <w:rsid w:val="00914C84"/>
    <w:rsid w:val="00926BD6"/>
    <w:rsid w:val="0093300E"/>
    <w:rsid w:val="00934472"/>
    <w:rsid w:val="009413DE"/>
    <w:rsid w:val="00941C0B"/>
    <w:rsid w:val="00945A72"/>
    <w:rsid w:val="00945F92"/>
    <w:rsid w:val="00946DF9"/>
    <w:rsid w:val="00966A2F"/>
    <w:rsid w:val="009745C4"/>
    <w:rsid w:val="00977662"/>
    <w:rsid w:val="009A75B3"/>
    <w:rsid w:val="009B0A86"/>
    <w:rsid w:val="009B7F15"/>
    <w:rsid w:val="009C16DC"/>
    <w:rsid w:val="009C253A"/>
    <w:rsid w:val="009C72F9"/>
    <w:rsid w:val="009D1482"/>
    <w:rsid w:val="009D17DF"/>
    <w:rsid w:val="009F0A7E"/>
    <w:rsid w:val="00A0204A"/>
    <w:rsid w:val="00A040BD"/>
    <w:rsid w:val="00A05413"/>
    <w:rsid w:val="00A06AEE"/>
    <w:rsid w:val="00A07465"/>
    <w:rsid w:val="00A2342C"/>
    <w:rsid w:val="00A26368"/>
    <w:rsid w:val="00A32E6D"/>
    <w:rsid w:val="00A44C6B"/>
    <w:rsid w:val="00A452F4"/>
    <w:rsid w:val="00A52DF0"/>
    <w:rsid w:val="00A66E06"/>
    <w:rsid w:val="00A77F7D"/>
    <w:rsid w:val="00A852B8"/>
    <w:rsid w:val="00AC3A64"/>
    <w:rsid w:val="00AD03E9"/>
    <w:rsid w:val="00AD6AB0"/>
    <w:rsid w:val="00AE27D8"/>
    <w:rsid w:val="00AE30E4"/>
    <w:rsid w:val="00B04628"/>
    <w:rsid w:val="00B04A73"/>
    <w:rsid w:val="00B1406C"/>
    <w:rsid w:val="00B369E7"/>
    <w:rsid w:val="00B57265"/>
    <w:rsid w:val="00B774F0"/>
    <w:rsid w:val="00B876AE"/>
    <w:rsid w:val="00B91E2F"/>
    <w:rsid w:val="00B92134"/>
    <w:rsid w:val="00B93381"/>
    <w:rsid w:val="00B95BBA"/>
    <w:rsid w:val="00B976A0"/>
    <w:rsid w:val="00BA3ED2"/>
    <w:rsid w:val="00BA545F"/>
    <w:rsid w:val="00BC1FED"/>
    <w:rsid w:val="00BC5CE0"/>
    <w:rsid w:val="00C054DF"/>
    <w:rsid w:val="00C13065"/>
    <w:rsid w:val="00C26A18"/>
    <w:rsid w:val="00C31109"/>
    <w:rsid w:val="00C33772"/>
    <w:rsid w:val="00C36357"/>
    <w:rsid w:val="00C46573"/>
    <w:rsid w:val="00C549B7"/>
    <w:rsid w:val="00C82A30"/>
    <w:rsid w:val="00C85F27"/>
    <w:rsid w:val="00C85F3A"/>
    <w:rsid w:val="00CB13F5"/>
    <w:rsid w:val="00CB1601"/>
    <w:rsid w:val="00CB47B5"/>
    <w:rsid w:val="00CB6798"/>
    <w:rsid w:val="00CC7DB9"/>
    <w:rsid w:val="00CF0DC0"/>
    <w:rsid w:val="00CF53F9"/>
    <w:rsid w:val="00CF559E"/>
    <w:rsid w:val="00D00898"/>
    <w:rsid w:val="00D0153D"/>
    <w:rsid w:val="00D02C2F"/>
    <w:rsid w:val="00D07432"/>
    <w:rsid w:val="00D149F7"/>
    <w:rsid w:val="00D15F90"/>
    <w:rsid w:val="00D317DE"/>
    <w:rsid w:val="00D4169A"/>
    <w:rsid w:val="00D45BB0"/>
    <w:rsid w:val="00D4621C"/>
    <w:rsid w:val="00D522E9"/>
    <w:rsid w:val="00D54877"/>
    <w:rsid w:val="00D57035"/>
    <w:rsid w:val="00D60DB8"/>
    <w:rsid w:val="00D8405C"/>
    <w:rsid w:val="00DA1172"/>
    <w:rsid w:val="00DA61CE"/>
    <w:rsid w:val="00DA6A42"/>
    <w:rsid w:val="00DB09F5"/>
    <w:rsid w:val="00DB1093"/>
    <w:rsid w:val="00DB1660"/>
    <w:rsid w:val="00DB684B"/>
    <w:rsid w:val="00DC16D7"/>
    <w:rsid w:val="00DC6D0C"/>
    <w:rsid w:val="00DD270D"/>
    <w:rsid w:val="00DD3622"/>
    <w:rsid w:val="00DE2AA6"/>
    <w:rsid w:val="00E0302A"/>
    <w:rsid w:val="00E0455A"/>
    <w:rsid w:val="00E240C1"/>
    <w:rsid w:val="00E2492B"/>
    <w:rsid w:val="00E30BFB"/>
    <w:rsid w:val="00E33144"/>
    <w:rsid w:val="00E402F3"/>
    <w:rsid w:val="00E54B58"/>
    <w:rsid w:val="00E55EFD"/>
    <w:rsid w:val="00E63015"/>
    <w:rsid w:val="00E65AF6"/>
    <w:rsid w:val="00E65FF8"/>
    <w:rsid w:val="00E804A0"/>
    <w:rsid w:val="00E82FDF"/>
    <w:rsid w:val="00E8534E"/>
    <w:rsid w:val="00EA3D0B"/>
    <w:rsid w:val="00EB0BD3"/>
    <w:rsid w:val="00EC3000"/>
    <w:rsid w:val="00EE6B58"/>
    <w:rsid w:val="00F01977"/>
    <w:rsid w:val="00F13941"/>
    <w:rsid w:val="00F200E8"/>
    <w:rsid w:val="00F20682"/>
    <w:rsid w:val="00F213E5"/>
    <w:rsid w:val="00F26F49"/>
    <w:rsid w:val="00F3063D"/>
    <w:rsid w:val="00F36DE1"/>
    <w:rsid w:val="00F37E17"/>
    <w:rsid w:val="00F51E43"/>
    <w:rsid w:val="00F5380A"/>
    <w:rsid w:val="00F626E3"/>
    <w:rsid w:val="00F63965"/>
    <w:rsid w:val="00F72C45"/>
    <w:rsid w:val="00F77D83"/>
    <w:rsid w:val="00F80F4B"/>
    <w:rsid w:val="00F90F64"/>
    <w:rsid w:val="00F94305"/>
    <w:rsid w:val="00FA085C"/>
    <w:rsid w:val="00FA7DD0"/>
    <w:rsid w:val="00FB2C05"/>
    <w:rsid w:val="00FB67D0"/>
    <w:rsid w:val="00FB7BC8"/>
    <w:rsid w:val="00FC1F0D"/>
    <w:rsid w:val="00FC3601"/>
    <w:rsid w:val="00FC7C75"/>
    <w:rsid w:val="00FD3D22"/>
    <w:rsid w:val="00FE02F6"/>
    <w:rsid w:val="00FE0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9" type="connector" idref="#_x0000_s1085"/>
        <o:r id="V:Rule10" type="connector" idref="#_x0000_s1084"/>
        <o:r id="V:Rule11" type="connector" idref="#_x0000_s1083"/>
        <o:r id="V:Rule12" type="connector" idref="#_x0000_s1082"/>
        <o:r id="V:Rule13" type="connector" idref="#_x0000_s1087"/>
        <o:r id="V:Rule14" type="connector" idref="#_x0000_s1079"/>
        <o:r id="V:Rule15" type="connector" idref="#_x0000_s1088"/>
        <o:r id="V:Rule16" type="connector" idref="#_x0000_s108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A57B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A5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7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80F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6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5A57BB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A57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57B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F80F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CC2D85-CC6F-4F25-8A6C-6D68DA9E9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2014-11-24T16:55:00Z</dcterms:created>
  <dcterms:modified xsi:type="dcterms:W3CDTF">2014-12-19T06:24:00Z</dcterms:modified>
</cp:coreProperties>
</file>